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08" w:rsidRDefault="00974A08">
      <w:pPr>
        <w:spacing w:before="1" w:after="0" w:line="90" w:lineRule="exact"/>
        <w:rPr>
          <w:sz w:val="9"/>
          <w:szCs w:val="9"/>
        </w:rPr>
      </w:pPr>
      <w:r w:rsidRPr="00974A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36pt;margin-top:22.1pt;width:39.6pt;height:50.15pt;z-index:-251663360;mso-position-horizontal-relative:page;mso-position-vertical-relative:page">
            <v:imagedata r:id="rId6" o:title=""/>
            <w10:wrap anchorx="page" anchory="page"/>
          </v:shape>
        </w:pict>
      </w:r>
      <w:r w:rsidRPr="00974A08">
        <w:pict>
          <v:group id="_x0000_s1042" style="position:absolute;margin-left:35.95pt;margin-top:95pt;width:390.35pt;height:35.3pt;z-index:-251662336;mso-position-horizontal-relative:page;mso-position-vertical-relative:page" coordorigin="719,1900" coordsize="7807,706">
            <v:group id="_x0000_s1049" style="position:absolute;left:720;top:1901;width:7805;height:185" coordorigin="720,1901" coordsize="7805,185">
              <v:shape id="_x0000_s1050" style="position:absolute;left:720;top:1901;width:7805;height:185" coordorigin="720,1901" coordsize="7805,185" path="m720,2086r7805,l8525,1901r-7805,l720,2086e" fillcolor="#ccc" stroked="f">
                <v:path arrowok="t"/>
              </v:shape>
            </v:group>
            <v:group id="_x0000_s1047" style="position:absolute;left:720;top:2086;width:7805;height:182" coordorigin="720,2086" coordsize="7805,182">
              <v:shape id="_x0000_s1048" style="position:absolute;left:720;top:2086;width:7805;height:182" coordorigin="720,2086" coordsize="7805,182" path="m720,2268r7805,l8525,2086r-7805,l720,2268e" fillcolor="#ccc" stroked="f">
                <v:path arrowok="t"/>
              </v:shape>
            </v:group>
            <v:group id="_x0000_s1045" style="position:absolute;left:720;top:2268;width:7805;height:185" coordorigin="720,2268" coordsize="7805,185">
              <v:shape id="_x0000_s1046" style="position:absolute;left:720;top:2268;width:7805;height:185" coordorigin="720,2268" coordsize="7805,185" path="m720,2453r7805,l8525,2268r-7805,l720,2453e" fillcolor="#ccc" stroked="f">
                <v:path arrowok="t"/>
              </v:shape>
            </v:group>
            <v:group id="_x0000_s1043" style="position:absolute;left:720;top:2453;width:7805;height:151" coordorigin="720,2453" coordsize="7805,151">
              <v:shape id="_x0000_s1044" style="position:absolute;left:720;top:2453;width:7805;height:151" coordorigin="720,2453" coordsize="7805,151" path="m720,2604r7805,l8525,2453r-7805,l720,2604e" fillcolor="#ccc" stroked="f">
                <v:path arrowok="t"/>
              </v:shape>
            </v:group>
            <w10:wrap anchorx="page" anchory="page"/>
          </v:group>
        </w:pict>
      </w:r>
      <w:r w:rsidRPr="00974A08">
        <w:pict>
          <v:group id="_x0000_s1040" style="position:absolute;margin-left:94.95pt;margin-top:195.3pt;width:64.15pt;height:9.3pt;z-index:-251661312;mso-position-horizontal-relative:page;mso-position-vertical-relative:page" coordorigin="1899,3906" coordsize="1283,186">
            <v:shape id="_x0000_s1041" style="position:absolute;left:1899;top:3906;width:1283;height:186" coordorigin="1899,3906" coordsize="1283,186" path="m3149,3906r-1220,4l1900,3981r-1,21l1901,4023r4,20l1911,4061r9,17l1932,4092r1221,-3l3181,4017r1,-21l3180,3976r-4,-20l3170,3937r-9,-16l3149,3906e" fillcolor="yellow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5"/>
        <w:gridCol w:w="1253"/>
        <w:gridCol w:w="536"/>
        <w:gridCol w:w="536"/>
        <w:gridCol w:w="501"/>
      </w:tblGrid>
      <w:tr w:rsidR="00974A08">
        <w:trPr>
          <w:trHeight w:hRule="exact" w:val="1459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271" w:lineRule="exact"/>
              <w:ind w:left="4843" w:right="38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lle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ge</w:t>
            </w:r>
          </w:p>
          <w:p w:rsidR="00974A08" w:rsidRDefault="00B006E3">
            <w:pPr>
              <w:spacing w:after="0" w:line="240" w:lineRule="auto"/>
              <w:ind w:left="1506" w:right="46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cia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icie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on</w:t>
            </w:r>
          </w:p>
          <w:p w:rsidR="00974A08" w:rsidRDefault="00B006E3">
            <w:pPr>
              <w:spacing w:after="0" w:line="240" w:lineRule="auto"/>
              <w:ind w:left="4348" w:right="33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Pla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iseme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t</w:t>
            </w:r>
          </w:p>
          <w:p w:rsidR="00974A08" w:rsidRDefault="00B006E3">
            <w:pPr>
              <w:spacing w:after="0" w:line="206" w:lineRule="exact"/>
              <w:ind w:left="11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III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974A08" w:rsidRDefault="00B006E3">
            <w:pPr>
              <w:spacing w:before="4" w:after="0" w:line="242" w:lineRule="auto"/>
              <w:ind w:left="1117" w:right="2266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 SAC,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CSU-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,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974A08">
        <w:trPr>
          <w:trHeight w:hRule="exact" w:val="713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74A08" w:rsidRDefault="00B006E3">
            <w:pPr>
              <w:spacing w:after="0" w:line="177" w:lineRule="exact"/>
              <w:ind w:left="109" w:right="644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974A08" w:rsidRDefault="00B006E3">
            <w:pPr>
              <w:spacing w:before="3" w:after="0" w:line="239" w:lineRule="auto"/>
              <w:ind w:left="109" w:right="5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 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oups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ough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F. 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eet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ies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 or</w:t>
            </w:r>
          </w:p>
          <w:p w:rsidR="00974A08" w:rsidRDefault="00B006E3">
            <w:pPr>
              <w:spacing w:before="1" w:after="0" w:line="239" w:lineRule="auto"/>
              <w:ind w:left="109" w:righ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974A08">
        <w:trPr>
          <w:trHeight w:hRule="exact" w:val="1114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eading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 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ini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eading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epa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ent 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any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eading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</w:t>
            </w:r>
          </w:p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 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edu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eas 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; B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eha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1114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E65EAF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M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 w:rsidRPr="00E65EA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h</w:t>
            </w:r>
            <w:r w:rsidRPr="00E65EA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E65EAF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E65EA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a</w:t>
            </w:r>
            <w:r w:rsidRPr="00E65EA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i</w:t>
            </w:r>
            <w:r w:rsidRPr="00E65EA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s 080</w:t>
            </w:r>
            <w:r w:rsidRPr="00E65EA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/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081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6D23B3"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 any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her 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974A08" w:rsidRDefault="00B006E3">
            <w:pPr>
              <w:spacing w:before="1" w:after="0" w:line="240" w:lineRule="auto"/>
              <w:ind w:left="2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081,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</w:t>
            </w:r>
          </w:p>
          <w:p w:rsidR="00974A08" w:rsidRDefault="00B006E3">
            <w:pPr>
              <w:spacing w:before="1" w:after="0" w:line="184" w:lineRule="exact"/>
              <w:ind w:left="289" w:right="705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s 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ind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ent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 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081.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562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74A08" w:rsidRDefault="00B006E3">
            <w:pPr>
              <w:spacing w:after="0" w:line="177" w:lineRule="exact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  <w:p w:rsidR="00974A08" w:rsidRDefault="00B006E3">
            <w:pPr>
              <w:spacing w:before="7" w:after="0" w:line="182" w:lineRule="exact"/>
              <w:ind w:left="109" w:right="6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eet Gene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ough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eet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 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974A08">
        <w:trPr>
          <w:trHeight w:hRule="exact" w:val="377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or 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ing: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145, 152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563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 –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  <w:p w:rsidR="00974A08" w:rsidRDefault="00B006E3">
            <w:pPr>
              <w:spacing w:before="1" w:after="0" w:line="240" w:lineRule="auto"/>
              <w:ind w:left="109" w:righ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eet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edu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iago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ollege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ally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z w:val="16"/>
                <w:szCs w:val="16"/>
              </w:rPr>
              <w:t>eet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at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ingle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only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edu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974A08">
        <w:trPr>
          <w:trHeight w:hRule="exact" w:val="1358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tabs>
                <w:tab w:val="left" w:pos="4700"/>
              </w:tabs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opology 101,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Ge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101L</w:t>
            </w:r>
          </w:p>
          <w:p w:rsidR="00974A08" w:rsidRDefault="00B006E3">
            <w:pPr>
              <w:tabs>
                <w:tab w:val="left" w:pos="4720"/>
              </w:tabs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y 109, 110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140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darkYellow"/>
              </w:rPr>
              <w:t>G</w:t>
            </w:r>
            <w:r w:rsidRPr="00E65EAF">
              <w:rPr>
                <w:rFonts w:ascii="Arial" w:eastAsia="Arial" w:hAnsi="Arial" w:cs="Arial"/>
                <w:spacing w:val="-3"/>
                <w:sz w:val="16"/>
                <w:szCs w:val="16"/>
                <w:highlight w:val="darkYellow"/>
              </w:rPr>
              <w:t>e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darkYellow"/>
              </w:rPr>
              <w:t>ology 101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101L,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</w:p>
          <w:p w:rsidR="00974A08" w:rsidRDefault="00B006E3">
            <w:pPr>
              <w:tabs>
                <w:tab w:val="left" w:pos="4700"/>
              </w:tabs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B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iology 109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109L, 115,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49,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177, 200,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211, 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239</w:t>
            </w:r>
            <w:r>
              <w:rPr>
                <w:rFonts w:ascii="Arial" w:eastAsia="Arial" w:hAnsi="Arial" w:cs="Arial"/>
                <w:sz w:val="16"/>
                <w:szCs w:val="16"/>
              </w:rPr>
              <w:t>, 259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117, 118</w:t>
            </w:r>
          </w:p>
          <w:p w:rsidR="00974A08" w:rsidRDefault="00B006E3">
            <w:pPr>
              <w:tabs>
                <w:tab w:val="left" w:pos="4720"/>
              </w:tabs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he</w:t>
            </w:r>
            <w:r w:rsidRPr="009D4306">
              <w:rPr>
                <w:rFonts w:ascii="Arial" w:eastAsia="Arial" w:hAnsi="Arial" w:cs="Arial"/>
                <w:spacing w:val="3"/>
                <w:sz w:val="16"/>
                <w:szCs w:val="16"/>
                <w:highlight w:val="cyan"/>
              </w:rPr>
              <w:t>m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st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119, 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209</w:t>
            </w:r>
            <w:r>
              <w:rPr>
                <w:rFonts w:ascii="Arial" w:eastAsia="Arial" w:hAnsi="Arial" w:cs="Arial"/>
                <w:sz w:val="16"/>
                <w:szCs w:val="16"/>
              </w:rPr>
              <w:t>, 210,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219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219H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s 109,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217, 279</w:t>
            </w:r>
          </w:p>
          <w:p w:rsidR="00974A08" w:rsidRDefault="00B006E3">
            <w:pPr>
              <w:tabs>
                <w:tab w:val="left" w:pos="4720"/>
              </w:tabs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150H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200,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59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0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703"/>
        </w:trPr>
        <w:tc>
          <w:tcPr>
            <w:tcW w:w="8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 6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spacing w:before="3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6D23B3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o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118,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120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121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121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122</w:t>
            </w:r>
          </w:p>
          <w:p w:rsidR="00974A08" w:rsidRDefault="00B006E3">
            <w:pPr>
              <w:spacing w:after="0" w:line="182" w:lineRule="exact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P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ol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al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 xml:space="preserve">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ien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e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101H</w:t>
            </w:r>
          </w:p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um 3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spacing w:before="7" w:after="0" w:line="182" w:lineRule="exact"/>
              <w:ind w:left="335" w:right="5773" w:hanging="2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A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n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opology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100H 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Cr</w:t>
            </w:r>
            <w:r w:rsidRPr="006D23B3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m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inal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J</w:t>
            </w:r>
            <w:r w:rsidRPr="006D23B3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st</w:t>
            </w:r>
            <w:r w:rsidRPr="006D23B3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101</w:t>
            </w:r>
          </w:p>
          <w:p w:rsidR="00974A08" w:rsidRDefault="00B006E3">
            <w:pPr>
              <w:spacing w:after="0" w:line="182" w:lineRule="exact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E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on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o</w:t>
            </w:r>
            <w:r w:rsidRPr="009D4306">
              <w:rPr>
                <w:rFonts w:ascii="Arial" w:eastAsia="Arial" w:hAnsi="Arial" w:cs="Arial"/>
                <w:spacing w:val="3"/>
                <w:sz w:val="16"/>
                <w:szCs w:val="16"/>
                <w:highlight w:val="cyan"/>
              </w:rPr>
              <w:t>m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s 120, 121</w:t>
            </w:r>
          </w:p>
          <w:p w:rsidR="00974A08" w:rsidRDefault="00B006E3">
            <w:pPr>
              <w:spacing w:before="1" w:after="0" w:line="239" w:lineRule="auto"/>
              <w:ind w:left="335" w:right="4957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102H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2H 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6D23B3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m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an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D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v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elo</w:t>
            </w:r>
            <w:r w:rsidRPr="006D23B3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p</w:t>
            </w:r>
            <w:r w:rsidRPr="006D23B3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ent 107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</w:p>
          <w:p w:rsidR="00974A08" w:rsidRDefault="00B006E3">
            <w:pPr>
              <w:spacing w:before="1" w:after="0" w:line="239" w:lineRule="auto"/>
              <w:ind w:left="333" w:right="5552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P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ol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al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 xml:space="preserve">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ien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e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101H 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P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hology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100H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o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iology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100H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0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1884"/>
        </w:trPr>
        <w:tc>
          <w:tcPr>
            <w:tcW w:w="8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0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2438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tabs>
                <w:tab w:val="left" w:pos="4680"/>
              </w:tabs>
              <w:spacing w:before="1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opology 104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104H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I</w:t>
            </w:r>
            <w:r w:rsidRPr="006D23B3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n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di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iplina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y 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udies 121</w:t>
            </w:r>
            <w:r>
              <w:rPr>
                <w:rFonts w:ascii="Arial" w:eastAsia="Arial" w:hAnsi="Arial" w:cs="Arial"/>
                <w:sz w:val="16"/>
                <w:szCs w:val="16"/>
              </w:rPr>
              <w:t>, 200</w:t>
            </w:r>
          </w:p>
          <w:p w:rsidR="00974A08" w:rsidRDefault="00B006E3">
            <w:pPr>
              <w:tabs>
                <w:tab w:val="left" w:pos="4700"/>
              </w:tabs>
              <w:spacing w:before="1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23B3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A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t 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iolog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z w:val="16"/>
                <w:szCs w:val="16"/>
              </w:rPr>
              <w:t>ional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170</w:t>
            </w:r>
          </w:p>
          <w:p w:rsidR="00974A08" w:rsidRDefault="00B006E3">
            <w:pPr>
              <w:tabs>
                <w:tab w:val="left" w:pos="4680"/>
              </w:tabs>
              <w:spacing w:before="1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edia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dies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103, 111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</w:p>
          <w:p w:rsidR="00974A08" w:rsidRDefault="00B006E3">
            <w:pPr>
              <w:tabs>
                <w:tab w:val="left" w:pos="4820"/>
              </w:tabs>
              <w:spacing w:after="0" w:line="182" w:lineRule="exact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z w:val="16"/>
                <w:szCs w:val="16"/>
              </w:rPr>
              <w:t>edia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</w:p>
          <w:p w:rsidR="00974A08" w:rsidRDefault="00B006E3">
            <w:pPr>
              <w:tabs>
                <w:tab w:val="left" w:pos="4840"/>
              </w:tabs>
              <w:spacing w:before="1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E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ngli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232, 233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974A08" w:rsidRDefault="00B006E3">
            <w:pPr>
              <w:tabs>
                <w:tab w:val="left" w:pos="5040"/>
              </w:tabs>
              <w:spacing w:before="1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Fo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eign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Language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241,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242, 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270</w:t>
            </w:r>
            <w:r>
              <w:rPr>
                <w:rFonts w:ascii="Arial" w:eastAsia="Arial" w:hAnsi="Arial" w:cs="Arial"/>
                <w:sz w:val="16"/>
                <w:szCs w:val="16"/>
              </w:rPr>
              <w:t>, 271,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272</w:t>
            </w:r>
          </w:p>
          <w:p w:rsidR="00974A08" w:rsidRDefault="00B006E3">
            <w:pPr>
              <w:tabs>
                <w:tab w:val="left" w:pos="4700"/>
                <w:tab w:val="left" w:pos="4900"/>
              </w:tabs>
              <w:spacing w:before="1" w:after="0" w:line="184" w:lineRule="exact"/>
              <w:ind w:left="467" w:right="2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hine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6D23B3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M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u</w:t>
            </w:r>
            <w:r w:rsidRPr="006D23B3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ic</w:t>
            </w:r>
            <w:r w:rsidRPr="006D23B3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101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z w:val="16"/>
                <w:szCs w:val="16"/>
              </w:rPr>
              <w:t>110, 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202H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6D23B3">
              <w:rPr>
                <w:rFonts w:ascii="Arial" w:eastAsia="Arial" w:hAnsi="Arial" w:cs="Arial"/>
                <w:sz w:val="16"/>
                <w:szCs w:val="16"/>
                <w:highlight w:val="yellow"/>
              </w:rPr>
              <w:t>211</w:t>
            </w:r>
          </w:p>
          <w:p w:rsidR="00974A08" w:rsidRDefault="00B006E3">
            <w:pPr>
              <w:tabs>
                <w:tab w:val="left" w:pos="4700"/>
              </w:tabs>
              <w:spacing w:after="0" w:line="182" w:lineRule="exact"/>
              <w:ind w:left="4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apan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101, 102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ophy 106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112, 1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  <w:p w:rsidR="00974A08" w:rsidRDefault="00B006E3">
            <w:pPr>
              <w:tabs>
                <w:tab w:val="left" w:pos="4700"/>
              </w:tabs>
              <w:spacing w:after="0" w:line="182" w:lineRule="exact"/>
              <w:ind w:left="467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pan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 195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111, 112,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116</w:t>
            </w:r>
          </w:p>
          <w:p w:rsidR="00974A08" w:rsidRDefault="00B006E3">
            <w:pPr>
              <w:tabs>
                <w:tab w:val="left" w:pos="4700"/>
              </w:tabs>
              <w:spacing w:before="1" w:after="0" w:line="240" w:lineRule="auto"/>
              <w:ind w:left="467" w:right="92" w:firstLine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202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202H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101, 103,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105H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101, 102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44"/>
                <w:sz w:val="16"/>
                <w:szCs w:val="16"/>
              </w:rPr>
              <w:t xml:space="preserve"> 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Thea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A</w:t>
            </w: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rt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s 100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0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2587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TH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hree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2)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974A08" w:rsidRDefault="00B006E3">
            <w:pPr>
              <w:spacing w:before="3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opology 104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  <w:p w:rsidR="00974A08" w:rsidRDefault="00B006E3">
            <w:pPr>
              <w:spacing w:after="0" w:line="182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103, 104, 106</w:t>
            </w:r>
          </w:p>
          <w:p w:rsidR="00974A08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 101</w:t>
            </w:r>
          </w:p>
          <w:p w:rsidR="00974A08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</w:p>
          <w:p w:rsidR="00974A08" w:rsidRDefault="00B006E3">
            <w:pPr>
              <w:spacing w:after="0" w:line="182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101</w:t>
            </w:r>
          </w:p>
          <w:p w:rsidR="00974A08" w:rsidRDefault="00B006E3">
            <w:pPr>
              <w:spacing w:before="1" w:after="0" w:line="240" w:lineRule="auto"/>
              <w:ind w:left="378" w:right="40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206H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104H</w:t>
            </w:r>
          </w:p>
          <w:p w:rsidR="00974A08" w:rsidRDefault="00B006E3">
            <w:pPr>
              <w:spacing w:after="0" w:line="182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102H</w:t>
            </w:r>
          </w:p>
          <w:p w:rsidR="00974A08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123, 124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124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125, 127,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146, 150, 151,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163, 181</w:t>
            </w:r>
          </w:p>
          <w:p w:rsidR="00974A08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221</w:t>
            </w:r>
          </w:p>
          <w:p w:rsidR="00974A08" w:rsidRDefault="00B006E3">
            <w:pPr>
              <w:spacing w:after="0" w:line="182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K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ine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</w:t>
            </w: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, </w:t>
            </w: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eal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h</w:t>
            </w:r>
            <w:r w:rsidRPr="006C588F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E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d</w:t>
            </w:r>
            <w:r w:rsidRPr="006C588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ion</w:t>
            </w:r>
            <w:r w:rsidRPr="006C588F">
              <w:rPr>
                <w:rFonts w:ascii="Arial" w:eastAsia="Arial" w:hAnsi="Arial" w:cs="Arial"/>
                <w:spacing w:val="-4"/>
                <w:sz w:val="16"/>
                <w:szCs w:val="16"/>
                <w:highlight w:val="yellow"/>
              </w:rPr>
              <w:t xml:space="preserve"> 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102</w:t>
            </w:r>
          </w:p>
          <w:p w:rsidR="00974A08" w:rsidRDefault="00B006E3">
            <w:pPr>
              <w:spacing w:before="1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see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next page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ons)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0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</w:tbl>
    <w:p w:rsidR="00974A08" w:rsidRPr="00E23751" w:rsidRDefault="00E23751" w:rsidP="00E23751">
      <w:pPr>
        <w:spacing w:before="24" w:after="0" w:line="240" w:lineRule="auto"/>
        <w:ind w:right="-20"/>
        <w:rPr>
          <w:rFonts w:ascii="Arial" w:eastAsia="Arial" w:hAnsi="Arial" w:cs="Arial"/>
          <w:b/>
          <w:bCs/>
          <w:spacing w:val="-2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  <w:r w:rsidR="00B006E3" w:rsidRPr="00E23751">
        <w:rPr>
          <w:rFonts w:ascii="Arial" w:eastAsia="Arial" w:hAnsi="Arial" w:cs="Arial"/>
          <w:b/>
          <w:bCs/>
          <w:sz w:val="16"/>
          <w:szCs w:val="16"/>
        </w:rPr>
        <w:t>*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Legen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d</w:t>
      </w:r>
      <w:r w:rsidR="00B006E3" w:rsidRPr="00E2375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/</w:t>
      </w:r>
      <w:r w:rsidR="00B006E3"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yellow"/>
        </w:rPr>
        <w:t>Online</w:t>
      </w:r>
      <w:proofErr w:type="gramStart"/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yellow"/>
        </w:rPr>
        <w:t>;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cyan"/>
        </w:rPr>
        <w:t>Hybrid</w:t>
      </w:r>
      <w:proofErr w:type="gramEnd"/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cyan"/>
        </w:rPr>
        <w:t>;</w:t>
      </w:r>
      <w:r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</w:t>
      </w:r>
      <w:proofErr w:type="spellStart"/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darkYellow"/>
        </w:rPr>
        <w:t>Telecourse</w:t>
      </w:r>
      <w:proofErr w:type="spellEnd"/>
      <w:r w:rsidRPr="00E23751">
        <w:rPr>
          <w:rFonts w:ascii="Arial" w:eastAsia="Arial" w:hAnsi="Arial" w:cs="Arial"/>
          <w:b/>
          <w:bCs/>
          <w:spacing w:val="-2"/>
          <w:sz w:val="18"/>
          <w:szCs w:val="18"/>
          <w:highlight w:val="darkYellow"/>
        </w:rPr>
        <w:t>;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  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C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=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C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omp</w:t>
      </w:r>
      <w:r w:rsidR="00B006E3"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t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ed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;</w:t>
      </w:r>
      <w:r w:rsidR="00B006E3" w:rsidRPr="00E23751"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IP</w:t>
      </w:r>
      <w:r w:rsidR="00B006E3" w:rsidRPr="00E23751">
        <w:rPr>
          <w:rFonts w:ascii="Arial" w:eastAsia="Arial" w:hAnsi="Arial" w:cs="Arial"/>
          <w:b/>
          <w:bCs/>
          <w:spacing w:val="-2"/>
          <w:sz w:val="18"/>
          <w:szCs w:val="18"/>
        </w:rPr>
        <w:t>=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In</w:t>
      </w:r>
      <w:r w:rsidR="00B006E3" w:rsidRPr="00E23751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Pr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og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r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ess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;</w:t>
      </w:r>
      <w:r w:rsidR="00B006E3" w:rsidRPr="00E23751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N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=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N</w:t>
      </w:r>
      <w:r w:rsidR="00B006E3" w:rsidRPr="00E23751">
        <w:rPr>
          <w:rFonts w:ascii="Arial" w:eastAsia="Arial" w:hAnsi="Arial" w:cs="Arial"/>
          <w:b/>
          <w:bCs/>
          <w:spacing w:val="1"/>
          <w:sz w:val="18"/>
          <w:szCs w:val="18"/>
        </w:rPr>
        <w:t>eed</w:t>
      </w:r>
      <w:r w:rsidR="00B006E3" w:rsidRPr="00E23751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="00B006E3" w:rsidRPr="00E23751">
        <w:rPr>
          <w:rFonts w:ascii="Arial" w:eastAsia="Arial" w:hAnsi="Arial" w:cs="Arial"/>
          <w:b/>
          <w:bCs/>
          <w:sz w:val="18"/>
          <w:szCs w:val="18"/>
        </w:rPr>
        <w:t>d</w:t>
      </w:r>
    </w:p>
    <w:p w:rsidR="00974A08" w:rsidRDefault="00974A08">
      <w:pPr>
        <w:spacing w:after="0"/>
        <w:sectPr w:rsidR="00974A08">
          <w:type w:val="continuous"/>
          <w:pgSz w:w="12240" w:h="15840"/>
          <w:pgMar w:top="340" w:right="600" w:bottom="0" w:left="480" w:header="720" w:footer="720" w:gutter="0"/>
          <w:cols w:space="720"/>
        </w:sectPr>
      </w:pPr>
    </w:p>
    <w:p w:rsidR="00974A08" w:rsidRDefault="00974A08">
      <w:pPr>
        <w:spacing w:before="1" w:after="0" w:line="90" w:lineRule="exact"/>
        <w:rPr>
          <w:sz w:val="9"/>
          <w:szCs w:val="9"/>
        </w:rPr>
      </w:pPr>
      <w:r w:rsidRPr="00974A08">
        <w:lastRenderedPageBreak/>
        <w:pict>
          <v:group id="_x0000_s1038" style="position:absolute;margin-left:170.75pt;margin-top:701.2pt;width:124.45pt;height:.1pt;z-index:-251660288;mso-position-horizontal-relative:page;mso-position-vertical-relative:page" coordorigin="3415,14024" coordsize="2489,2">
            <v:shape id="_x0000_s1039" style="position:absolute;left:3415;top:14024;width:2489;height:2" coordorigin="3415,14024" coordsize="2489,0" path="m3415,14024r2489,e" filled="f" strokeweight=".17833mm">
              <v:path arrowok="t"/>
            </v:shape>
            <w10:wrap anchorx="page" anchory="page"/>
          </v:group>
        </w:pict>
      </w:r>
      <w:r w:rsidRPr="00974A08">
        <w:pict>
          <v:group id="_x0000_s1036" style="position:absolute;margin-left:306.5pt;margin-top:701.2pt;width:124.45pt;height:.1pt;z-index:-251659264;mso-position-horizontal-relative:page;mso-position-vertical-relative:page" coordorigin="6130,14024" coordsize="2489,2">
            <v:shape id="_x0000_s1037" style="position:absolute;left:6130;top:14024;width:2489;height:2" coordorigin="6130,14024" coordsize="2489,0" path="m6130,14024r2489,e" filled="f" strokeweight=".17833mm">
              <v:path arrowok="t"/>
            </v:shape>
            <w10:wrap anchorx="page" anchory="page"/>
          </v:group>
        </w:pict>
      </w:r>
      <w:r w:rsidRPr="00974A08">
        <w:pict>
          <v:group id="_x0000_s1034" style="position:absolute;margin-left:442.2pt;margin-top:701.2pt;width:120pt;height:.1pt;z-index:-251658240;mso-position-horizontal-relative:page;mso-position-vertical-relative:page" coordorigin="8844,14024" coordsize="2400,2">
            <v:shape id="_x0000_s1035" style="position:absolute;left:8844;top:14024;width:2400;height:2" coordorigin="8844,14024" coordsize="2400,0" path="m8844,14024r2400,e" filled="f" strokeweight=".17833mm">
              <v:path arrowok="t"/>
            </v:shape>
            <w10:wrap anchorx="page" anchory="page"/>
          </v:group>
        </w:pict>
      </w:r>
      <w:r w:rsidRPr="00974A08">
        <w:pict>
          <v:group id="_x0000_s1032" style="position:absolute;margin-left:65.05pt;margin-top:719.2pt;width:93.25pt;height:.1pt;z-index:-251657216;mso-position-horizontal-relative:page;mso-position-vertical-relative:page" coordorigin="1301,14384" coordsize="1865,2">
            <v:shape id="_x0000_s1033" style="position:absolute;left:1301;top:14384;width:1865;height:2" coordorigin="1301,14384" coordsize="1865,0" path="m1301,14384r1865,e" filled="f" strokeweight=".17833mm">
              <v:path arrowok="t"/>
            </v:shape>
            <w10:wrap anchorx="page" anchory="page"/>
          </v:group>
        </w:pict>
      </w:r>
      <w:r w:rsidRPr="00974A08">
        <w:pict>
          <v:group id="_x0000_s1030" style="position:absolute;margin-left:169.55pt;margin-top:719.2pt;width:124.45pt;height:.1pt;z-index:-251656192;mso-position-horizontal-relative:page;mso-position-vertical-relative:page" coordorigin="3391,14384" coordsize="2489,2">
            <v:shape id="_x0000_s1031" style="position:absolute;left:3391;top:14384;width:2489;height:2" coordorigin="3391,14384" coordsize="2489,0" path="m3391,14384r2489,e" filled="f" strokeweight=".17833mm">
              <v:path arrowok="t"/>
            </v:shape>
            <w10:wrap anchorx="page" anchory="page"/>
          </v:group>
        </w:pict>
      </w:r>
      <w:r w:rsidRPr="00974A08">
        <w:pict>
          <v:group id="_x0000_s1028" style="position:absolute;margin-left:305.3pt;margin-top:719.2pt;width:124.45pt;height:.1pt;z-index:-251655168;mso-position-horizontal-relative:page;mso-position-vertical-relative:page" coordorigin="6106,14384" coordsize="2489,2">
            <v:shape id="_x0000_s1029" style="position:absolute;left:6106;top:14384;width:2489;height:2" coordorigin="6106,14384" coordsize="2489,0" path="m6106,14384r2489,e" filled="f" strokeweight=".17833mm">
              <v:path arrowok="t"/>
            </v:shape>
            <w10:wrap anchorx="page" anchory="page"/>
          </v:group>
        </w:pict>
      </w:r>
      <w:r w:rsidRPr="00974A08">
        <w:pict>
          <v:group id="_x0000_s1026" style="position:absolute;margin-left:441pt;margin-top:719.2pt;width:120pt;height:.1pt;z-index:-251654144;mso-position-horizontal-relative:page;mso-position-vertical-relative:page" coordorigin="8820,14384" coordsize="2400,2">
            <v:shape id="_x0000_s1027" style="position:absolute;left:8820;top:14384;width:2400;height:2" coordorigin="8820,14384" coordsize="2400,0" path="m8820,14384r2400,e" filled="f" strokeweight=".17833mm">
              <v:path arrowok="t"/>
            </v:shape>
            <w10:wrap anchorx="page" anchory="page"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5"/>
        <w:gridCol w:w="1256"/>
        <w:gridCol w:w="536"/>
        <w:gridCol w:w="536"/>
        <w:gridCol w:w="498"/>
      </w:tblGrid>
      <w:tr w:rsidR="00974A08">
        <w:trPr>
          <w:trHeight w:hRule="exact" w:val="3689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Pr="009D4306" w:rsidRDefault="00B006E3">
            <w:pPr>
              <w:spacing w:after="0" w:line="179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Li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>t</w:t>
            </w:r>
            <w:r w:rsidRPr="009D4306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e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r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  <w:u w:val="single" w:color="000000"/>
              </w:rPr>
              <w:t>a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>t</w:t>
            </w:r>
            <w:r w:rsidRPr="009D4306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u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r</w:t>
            </w:r>
            <w:r w:rsidRPr="009D4306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e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974A08" w:rsidRPr="009D4306" w:rsidRDefault="00B006E3">
            <w:pPr>
              <w:spacing w:before="1" w:after="0" w:line="240" w:lineRule="auto"/>
              <w:ind w:left="478" w:right="59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ngl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245, 246, 278</w:t>
            </w:r>
          </w:p>
          <w:p w:rsidR="00974A08" w:rsidRPr="009D4306" w:rsidRDefault="00B006E3">
            <w:pPr>
              <w:spacing w:after="0" w:line="182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103</w:t>
            </w:r>
          </w:p>
          <w:p w:rsidR="00974A08" w:rsidRPr="009D4306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ion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9D430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Food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118</w:t>
            </w:r>
          </w:p>
          <w:p w:rsidR="00974A08" w:rsidRPr="009D4306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al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ien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  <w:p w:rsidR="00974A08" w:rsidRPr="009D4306" w:rsidRDefault="00B006E3">
            <w:pPr>
              <w:spacing w:after="0" w:line="182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hology 170</w:t>
            </w:r>
          </w:p>
          <w:p w:rsidR="00974A08" w:rsidRPr="009D4306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ign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Language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116</w:t>
            </w:r>
          </w:p>
          <w:p w:rsidR="00974A08" w:rsidRPr="009D4306" w:rsidRDefault="00B006E3">
            <w:pPr>
              <w:spacing w:before="1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9D4306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'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udies 101,</w:t>
            </w:r>
            <w:r w:rsidRPr="009D430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  <w:p w:rsidR="00974A08" w:rsidRPr="009D4306" w:rsidRDefault="00B006E3">
            <w:pPr>
              <w:spacing w:after="0" w:line="18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9D430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2: </w:t>
            </w:r>
            <w:r w:rsidRPr="009D430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9D430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9D4306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Pr="009D4306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 w:rsidRPr="009D430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9D4306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 w:rsidRPr="009D4306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9D430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 w:rsidRPr="009D430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PE</w:t>
            </w:r>
            <w:r w:rsidRPr="009D430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9D430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9D430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IV</w:t>
            </w:r>
            <w:r w:rsidRPr="009D430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974A08" w:rsidRPr="009D4306" w:rsidRDefault="00B006E3">
            <w:pPr>
              <w:spacing w:before="3" w:after="0" w:line="240" w:lineRule="auto"/>
              <w:ind w:left="378" w:right="573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A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n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opology 100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 xml:space="preserve">or 100H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B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yellow"/>
              </w:rPr>
              <w:t>in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yellow"/>
              </w:rPr>
              <w:t>s 106</w:t>
            </w:r>
          </w:p>
          <w:p w:rsidR="00974A08" w:rsidRPr="009D4306" w:rsidRDefault="00B006E3">
            <w:pPr>
              <w:spacing w:after="0" w:line="182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Cr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inal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209</w:t>
            </w:r>
          </w:p>
          <w:p w:rsidR="00974A08" w:rsidRPr="009D4306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105</w:t>
            </w:r>
          </w:p>
          <w:p w:rsidR="00974A08" w:rsidRPr="009D4306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271,</w:t>
            </w:r>
            <w:r w:rsidRPr="009D430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272</w:t>
            </w:r>
          </w:p>
          <w:p w:rsidR="00974A08" w:rsidRPr="009D4306" w:rsidRDefault="00B006E3">
            <w:pPr>
              <w:spacing w:before="1" w:after="0" w:line="184" w:lineRule="exact"/>
              <w:ind w:left="378" w:right="4914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z w:val="16"/>
                <w:szCs w:val="16"/>
              </w:rPr>
              <w:t>Geog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aphy 100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or 100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9D430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102</w:t>
            </w:r>
            <w:r w:rsidRPr="009D430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 xml:space="preserve">or 102H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di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iplina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udi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 xml:space="preserve">117H 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K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yellow"/>
              </w:rPr>
              <w:t>ine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,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P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9D4306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o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f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yellow"/>
              </w:rPr>
              <w:t>ional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yellow"/>
              </w:rPr>
              <w:t>150</w:t>
            </w:r>
          </w:p>
          <w:p w:rsidR="00974A08" w:rsidRPr="009D4306" w:rsidRDefault="00B006E3">
            <w:pPr>
              <w:spacing w:after="0" w:line="180" w:lineRule="exact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9D430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102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102H</w:t>
            </w:r>
          </w:p>
          <w:p w:rsidR="00974A08" w:rsidRPr="009D4306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lo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ophy 112</w:t>
            </w:r>
          </w:p>
          <w:p w:rsidR="00974A08" w:rsidRDefault="00B006E3">
            <w:pPr>
              <w:spacing w:before="1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 w:rsidRPr="009D4306">
              <w:rPr>
                <w:rFonts w:ascii="Arial" w:eastAsia="Arial" w:hAnsi="Arial" w:cs="Arial"/>
                <w:sz w:val="16"/>
                <w:szCs w:val="16"/>
              </w:rPr>
              <w:t>Thea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9D4306">
              <w:rPr>
                <w:rFonts w:ascii="Arial" w:eastAsia="Arial" w:hAnsi="Arial" w:cs="Arial"/>
                <w:spacing w:val="-1"/>
                <w:sz w:val="16"/>
                <w:szCs w:val="16"/>
              </w:rPr>
              <w:t>rt</w:t>
            </w:r>
            <w:r w:rsidRPr="009D4306">
              <w:rPr>
                <w:rFonts w:ascii="Arial" w:eastAsia="Arial" w:hAnsi="Arial" w:cs="Arial"/>
                <w:sz w:val="16"/>
                <w:szCs w:val="16"/>
              </w:rPr>
              <w:t>s 105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49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900"/>
        </w:trPr>
        <w:tc>
          <w:tcPr>
            <w:tcW w:w="8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 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spacing w:before="3" w:after="0" w:line="239" w:lineRule="auto"/>
              <w:ind w:left="289" w:right="2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lling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ent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ing. 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ngli</w:t>
            </w:r>
            <w:r w:rsidRPr="009D430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9D430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9D4306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101H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or 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NK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um 3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spacing w:before="1" w:after="0" w:line="240" w:lineRule="auto"/>
              <w:ind w:left="335" w:right="466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ludes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, logi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 languages 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ipli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102,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40,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145</w:t>
            </w:r>
          </w:p>
          <w:p w:rsidR="00974A08" w:rsidRDefault="00B006E3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</w:t>
            </w:r>
            <w:r w:rsidRPr="006C588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o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m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pu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er</w:t>
            </w:r>
            <w:r w:rsidRPr="006C588F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ien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10</w:t>
            </w:r>
            <w:r w:rsidRPr="006C588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105,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  <w:p w:rsidR="00974A08" w:rsidRDefault="00B006E3">
            <w:pPr>
              <w:spacing w:after="0" w:line="182" w:lineRule="exact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144</w:t>
            </w:r>
          </w:p>
          <w:p w:rsidR="00974A08" w:rsidRDefault="00B006E3">
            <w:pPr>
              <w:spacing w:before="1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 w:rsidRPr="00AE2A6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AE2A66">
              <w:rPr>
                <w:rFonts w:ascii="Arial" w:eastAsia="Arial" w:hAnsi="Arial" w:cs="Arial"/>
                <w:sz w:val="16"/>
                <w:szCs w:val="16"/>
                <w:highlight w:val="cyan"/>
              </w:rPr>
              <w:t>ngl</w:t>
            </w:r>
            <w:r w:rsidRPr="00AE2A66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AE2A6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AE2A66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AE2A6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AE2A66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AE2A66">
              <w:rPr>
                <w:rFonts w:ascii="Arial" w:eastAsia="Arial" w:hAnsi="Arial" w:cs="Arial"/>
                <w:sz w:val="16"/>
                <w:szCs w:val="16"/>
                <w:highlight w:val="cyan"/>
              </w:rPr>
              <w:t>103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103H</w:t>
            </w:r>
          </w:p>
          <w:p w:rsidR="00974A08" w:rsidRDefault="00B006E3">
            <w:pPr>
              <w:spacing w:before="1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E65EAF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M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 w:rsidRPr="00E65EA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h</w:t>
            </w:r>
            <w:r w:rsidRPr="00E65EA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E65EAF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E65EA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a</w:t>
            </w:r>
            <w:r w:rsidRPr="00E65EA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E65EAF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E65EA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s 080</w:t>
            </w:r>
            <w:r w:rsidRPr="00E65EA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/</w:t>
            </w:r>
            <w:r w:rsidRPr="00E65EAF">
              <w:rPr>
                <w:rFonts w:ascii="Arial" w:eastAsia="Arial" w:hAnsi="Arial" w:cs="Arial"/>
                <w:sz w:val="16"/>
                <w:szCs w:val="16"/>
                <w:highlight w:val="yellow"/>
              </w:rPr>
              <w:t>081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105, 140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145, 150,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170, 180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185, 219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219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280</w:t>
            </w:r>
          </w:p>
          <w:p w:rsidR="00974A08" w:rsidRDefault="00B006E3">
            <w:pPr>
              <w:spacing w:after="0" w:line="182" w:lineRule="exact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 w:rsidRPr="00AE2A6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P</w:t>
            </w:r>
            <w:r w:rsidRPr="00AE2A66">
              <w:rPr>
                <w:rFonts w:ascii="Arial" w:eastAsia="Arial" w:hAnsi="Arial" w:cs="Arial"/>
                <w:sz w:val="16"/>
                <w:szCs w:val="16"/>
                <w:highlight w:val="cyan"/>
              </w:rPr>
              <w:t>hil</w:t>
            </w:r>
            <w:r w:rsidRPr="00AE2A66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o</w:t>
            </w:r>
            <w:r w:rsidRPr="00AE2A66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AE2A66">
              <w:rPr>
                <w:rFonts w:ascii="Arial" w:eastAsia="Arial" w:hAnsi="Arial" w:cs="Arial"/>
                <w:sz w:val="16"/>
                <w:szCs w:val="16"/>
                <w:highlight w:val="cyan"/>
              </w:rPr>
              <w:t>ophy 110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111, 144</w:t>
            </w:r>
          </w:p>
          <w:p w:rsidR="00974A08" w:rsidRDefault="00B006E3">
            <w:pPr>
              <w:spacing w:before="1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eading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</w:p>
          <w:p w:rsidR="00974A08" w:rsidRDefault="00B006E3">
            <w:pPr>
              <w:spacing w:before="1" w:after="0" w:line="240" w:lineRule="auto"/>
              <w:ind w:left="3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219H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49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1870"/>
        </w:trPr>
        <w:tc>
          <w:tcPr>
            <w:tcW w:w="8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49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3161"/>
        </w:trPr>
        <w:tc>
          <w:tcPr>
            <w:tcW w:w="8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F. 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UND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(mi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um 3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s)</w:t>
            </w:r>
          </w:p>
          <w:p w:rsidR="00974A08" w:rsidRDefault="00B006E3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:rsidR="00974A08" w:rsidRDefault="00B006E3">
            <w:pPr>
              <w:spacing w:before="3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B</w:t>
            </w:r>
            <w:r w:rsidRPr="006C588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in</w:t>
            </w:r>
            <w:r w:rsidRPr="006C588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s 130</w:t>
            </w:r>
          </w:p>
          <w:p w:rsidR="00974A08" w:rsidRDefault="00B006E3">
            <w:pPr>
              <w:spacing w:after="0" w:line="182" w:lineRule="exact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oun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eling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100, 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116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120, 124,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128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ily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</w:t>
            </w:r>
          </w:p>
          <w:p w:rsidR="00974A08" w:rsidRDefault="00B006E3">
            <w:pPr>
              <w:spacing w:after="0" w:line="182" w:lineRule="exact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6C588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6C588F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an</w:t>
            </w:r>
            <w:r w:rsidRPr="006C588F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D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6C588F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v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elo</w:t>
            </w:r>
            <w:r w:rsidRPr="006C588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p</w:t>
            </w:r>
            <w:r w:rsidRPr="006C588F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6C588F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n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102, </w:t>
            </w:r>
            <w:r w:rsidRPr="006C588F">
              <w:rPr>
                <w:rFonts w:ascii="Arial" w:eastAsia="Arial" w:hAnsi="Arial" w:cs="Arial"/>
                <w:sz w:val="16"/>
                <w:szCs w:val="16"/>
                <w:highlight w:val="yellow"/>
              </w:rPr>
              <w:t>107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iplina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155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K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ine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</w:t>
            </w: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, </w:t>
            </w: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eal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h</w:t>
            </w:r>
            <w:r w:rsidRPr="00026A26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E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d</w:t>
            </w:r>
            <w:r w:rsidRPr="00026A26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u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ion</w:t>
            </w:r>
            <w:r w:rsidRPr="00026A26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101,</w:t>
            </w:r>
            <w:r w:rsidRPr="00026A26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102, 104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120</w:t>
            </w:r>
          </w:p>
          <w:p w:rsidR="00974A08" w:rsidRDefault="00B006E3">
            <w:pPr>
              <w:spacing w:after="0" w:line="182" w:lineRule="exact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K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ine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</w:t>
            </w: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y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, 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P</w:t>
            </w: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026A26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o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f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ional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12</w:t>
            </w:r>
            <w:r w:rsidRPr="00026A26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40,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160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&amp;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udies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030</w:t>
            </w:r>
          </w:p>
          <w:p w:rsidR="00974A08" w:rsidRDefault="00B006E3">
            <w:pPr>
              <w:spacing w:before="1" w:after="0" w:line="184" w:lineRule="exact"/>
              <w:ind w:left="289" w:right="5605"/>
              <w:rPr>
                <w:rFonts w:ascii="Arial" w:eastAsia="Arial" w:hAnsi="Arial" w:cs="Arial"/>
                <w:sz w:val="16"/>
                <w:szCs w:val="16"/>
              </w:rPr>
            </w:pP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N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u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026A26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026A26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ion</w:t>
            </w:r>
            <w:r w:rsidRPr="00026A26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&amp;</w:t>
            </w:r>
            <w:r w:rsidRPr="00026A26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Food</w:t>
            </w:r>
            <w:r w:rsidRPr="00026A26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115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115H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ophy 111</w:t>
            </w:r>
          </w:p>
          <w:p w:rsidR="00974A08" w:rsidRDefault="00B006E3">
            <w:pPr>
              <w:spacing w:after="0" w:line="182" w:lineRule="exact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hology 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230</w:t>
            </w:r>
          </w:p>
          <w:p w:rsidR="00974A08" w:rsidRDefault="00B006E3">
            <w:pPr>
              <w:spacing w:after="0" w:line="182" w:lineRule="exact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026A26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o</w:t>
            </w:r>
            <w:r w:rsidRPr="00026A26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026A26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iology 112</w:t>
            </w:r>
          </w:p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 201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 206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 206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ct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v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123, 130,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132, 133, 134,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 141,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150, 155,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169, 170,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80,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185, 200,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202, 210, 211,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z w:val="16"/>
                <w:szCs w:val="16"/>
              </w:rPr>
              <w:t>226,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232, 235, 236,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 245,</w:t>
            </w:r>
          </w:p>
          <w:p w:rsidR="00974A08" w:rsidRDefault="00B006E3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260, 261,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265, 270,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281, 290,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291, 292;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dap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ct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v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ies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205, 206,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08,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211,</w:t>
            </w:r>
          </w:p>
          <w:p w:rsidR="00974A08" w:rsidRDefault="00B006E3">
            <w:pPr>
              <w:spacing w:before="1" w:after="0" w:line="184" w:lineRule="exact"/>
              <w:ind w:left="289" w:righ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220;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obic 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43,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144, 146,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150, 155, 156,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, 158,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160;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qua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201, 204,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06; </w:t>
            </w:r>
            <w:r>
              <w:rPr>
                <w:rFonts w:ascii="Arial" w:eastAsia="Arial" w:hAnsi="Arial" w:cs="Arial"/>
                <w:i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101, 102, 103,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109, 110,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116, 119, 120,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4,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125, 126,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128, 145,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ollegi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hl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203, 204,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206, 208,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10,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211, 212,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213, 214, 215,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, 217,</w:t>
            </w:r>
          </w:p>
          <w:p w:rsidR="00974A08" w:rsidRDefault="00B006E3">
            <w:pPr>
              <w:spacing w:after="0" w:line="180" w:lineRule="exact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218, 219,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221, 222;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f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  <w:u w:val="single" w:color="000000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iona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155, 165, </w:t>
            </w:r>
            <w:r>
              <w:rPr>
                <w:rFonts w:ascii="Arial" w:eastAsia="Arial" w:hAnsi="Arial" w:cs="Arial"/>
                <w:sz w:val="16"/>
                <w:szCs w:val="16"/>
              </w:rPr>
              <w:t>175,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  <w:p w:rsidR="00974A08" w:rsidRDefault="00B006E3">
            <w:pPr>
              <w:spacing w:before="1" w:after="0" w:line="240" w:lineRule="auto"/>
              <w:ind w:left="109" w:righ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This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F) is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et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or Fi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hnolo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long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 Fi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hnology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121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as pa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t of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he p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ing,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nal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apy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ant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ple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ajo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49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1817"/>
        </w:trPr>
        <w:tc>
          <w:tcPr>
            <w:tcW w:w="8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974A08" w:rsidRDefault="00974A08"/>
        </w:tc>
        <w:tc>
          <w:tcPr>
            <w:tcW w:w="49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198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74A08" w:rsidRDefault="00B006E3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</w:tr>
      <w:tr w:rsidR="00974A08">
        <w:trPr>
          <w:trHeight w:hRule="exact" w:val="638"/>
        </w:trPr>
        <w:tc>
          <w:tcPr>
            <w:tcW w:w="8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A08" w:rsidRDefault="00B006E3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 and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equ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974A08" w:rsidRDefault="00B006E3">
            <w:pPr>
              <w:spacing w:before="7" w:after="0" w:line="182" w:lineRule="exact"/>
              <w:ind w:left="109" w:righ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point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age.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z w:val="16"/>
                <w:szCs w:val="16"/>
              </w:rPr>
              <w:t>t 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ned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lege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 lea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ajo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974A08" w:rsidRDefault="00B006E3">
            <w:pPr>
              <w:spacing w:after="0" w:line="18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equ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974A08" w:rsidRDefault="00B006E3">
            <w:pPr>
              <w:spacing w:before="3" w:after="0" w:line="239" w:lineRule="auto"/>
              <w:ind w:left="109" w:right="4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ajor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alog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660"/>
        </w:trPr>
        <w:tc>
          <w:tcPr>
            <w:tcW w:w="8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/>
        </w:tc>
      </w:tr>
      <w:tr w:rsidR="00974A08">
        <w:trPr>
          <w:trHeight w:hRule="exact" w:val="29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A08" w:rsidRDefault="00B006E3">
            <w:pPr>
              <w:spacing w:after="0" w:line="271" w:lineRule="exact"/>
              <w:ind w:left="30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Cour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(s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og)</w:t>
            </w:r>
          </w:p>
        </w:tc>
      </w:tr>
      <w:tr w:rsidR="00974A08">
        <w:trPr>
          <w:trHeight w:hRule="exact" w:val="912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974A08" w:rsidRDefault="00B006E3">
            <w:pPr>
              <w:tabs>
                <w:tab w:val="left" w:pos="2560"/>
              </w:tabs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 w:color="000000"/>
              </w:rPr>
              <w:tab/>
            </w:r>
          </w:p>
        </w:tc>
      </w:tr>
      <w:tr w:rsidR="00974A08">
        <w:trPr>
          <w:trHeight w:hRule="exact" w:val="468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>
            <w:pPr>
              <w:spacing w:before="7" w:after="0" w:line="220" w:lineRule="exact"/>
            </w:pPr>
          </w:p>
          <w:p w:rsidR="00974A08" w:rsidRDefault="00B006E3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sel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</w:tr>
      <w:tr w:rsidR="00974A08">
        <w:trPr>
          <w:trHeight w:hRule="exact" w:val="470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8" w:rsidRDefault="00974A08">
            <w:pPr>
              <w:spacing w:before="4" w:after="0" w:line="220" w:lineRule="exact"/>
            </w:pPr>
          </w:p>
          <w:p w:rsidR="00974A08" w:rsidRDefault="00B006E3">
            <w:pPr>
              <w:tabs>
                <w:tab w:val="left" w:pos="5380"/>
                <w:tab w:val="left" w:pos="8420"/>
              </w:tabs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ID 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:rsidR="00B006E3" w:rsidRDefault="00B006E3"/>
    <w:sectPr w:rsidR="00B006E3" w:rsidSect="00974A08">
      <w:pgSz w:w="12240" w:h="15840"/>
      <w:pgMar w:top="340" w:right="640" w:bottom="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6E3" w:rsidRDefault="00B006E3" w:rsidP="00E23751">
      <w:pPr>
        <w:spacing w:after="0" w:line="240" w:lineRule="auto"/>
      </w:pPr>
      <w:r>
        <w:separator/>
      </w:r>
    </w:p>
  </w:endnote>
  <w:endnote w:type="continuationSeparator" w:id="0">
    <w:p w:rsidR="00B006E3" w:rsidRDefault="00B006E3" w:rsidP="00E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6E3" w:rsidRDefault="00B006E3" w:rsidP="00E23751">
      <w:pPr>
        <w:spacing w:after="0" w:line="240" w:lineRule="auto"/>
      </w:pPr>
      <w:r>
        <w:separator/>
      </w:r>
    </w:p>
  </w:footnote>
  <w:footnote w:type="continuationSeparator" w:id="0">
    <w:p w:rsidR="00B006E3" w:rsidRDefault="00B006E3" w:rsidP="00E23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74A08"/>
    <w:rsid w:val="00026A26"/>
    <w:rsid w:val="006C588F"/>
    <w:rsid w:val="006D23B3"/>
    <w:rsid w:val="00974A08"/>
    <w:rsid w:val="009D4306"/>
    <w:rsid w:val="00AE2A66"/>
    <w:rsid w:val="00B006E3"/>
    <w:rsid w:val="00E23751"/>
    <w:rsid w:val="00E6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751"/>
  </w:style>
  <w:style w:type="paragraph" w:styleId="Footer">
    <w:name w:val="footer"/>
    <w:basedOn w:val="Normal"/>
    <w:link w:val="FooterChar"/>
    <w:uiPriority w:val="99"/>
    <w:semiHidden/>
    <w:unhideWhenUsed/>
    <w:rsid w:val="00E2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7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HNYXMCCMVK3K-178788438-44</_dlc_DocId>
    <_dlc_DocIdUrl xmlns="431189f8-a51b-453f-9f0c-3a0b3b65b12f">
      <Url>https://www.sac.edu/AcademicAffairs/DistanceEd/_layouts/15/DocIdRedir.aspx?ID=HNYXMCCMVK3K-178788438-44</Url>
      <Description>HNYXMCCMVK3K-178788438-44</Description>
    </_dlc_DocIdUrl>
    <_dlc_DocIdPersistId xmlns="431189f8-a51b-453f-9f0c-3a0b3b65b12f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982457-6215-43CF-8F4A-497E79EE26A1}"/>
</file>

<file path=customXml/itemProps2.xml><?xml version="1.0" encoding="utf-8"?>
<ds:datastoreItem xmlns:ds="http://schemas.openxmlformats.org/officeDocument/2006/customXml" ds:itemID="{63DA100A-69C3-4B11-B53D-FF5FA0E49876}"/>
</file>

<file path=customXml/itemProps3.xml><?xml version="1.0" encoding="utf-8"?>
<ds:datastoreItem xmlns:ds="http://schemas.openxmlformats.org/officeDocument/2006/customXml" ds:itemID="{20BDF5E8-7726-4647-9697-8EACF62FDB6B}"/>
</file>

<file path=customXml/itemProps4.xml><?xml version="1.0" encoding="utf-8"?>
<ds:datastoreItem xmlns:ds="http://schemas.openxmlformats.org/officeDocument/2006/customXml" ds:itemID="{8D718392-9734-42C7-B3E9-EE952C172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A Advising Sheet 1213 larger font corrected 5_30</vt:lpstr>
    </vt:vector>
  </TitlesOfParts>
  <Company>RSCCD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 Advising Sheet 1213 larger font corrected 5_30</dc:title>
  <dc:creator>canzona_paula</dc:creator>
  <cp:lastModifiedBy>Windows User</cp:lastModifiedBy>
  <cp:revision>7</cp:revision>
  <dcterms:created xsi:type="dcterms:W3CDTF">2012-10-03T20:23:00Z</dcterms:created>
  <dcterms:modified xsi:type="dcterms:W3CDTF">2012-10-03T20:48:00Z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2012-09-27T00:00:00Z</vt:filetime>
  </property>
  <property fmtid="{D5CDD505-2E9C-101B-9397-08002B2CF9AE}" pid="4" name="ContentTypeId">
    <vt:lpwstr>0x010100FD24CCD5262AE249BA9EF9409F4B993D</vt:lpwstr>
  </property>
  <property fmtid="{D5CDD505-2E9C-101B-9397-08002B2CF9AE}" pid="5" name="_dlc_DocIdItemGuid">
    <vt:lpwstr>cd574699-745e-4c5e-9285-b2c9d81d941a</vt:lpwstr>
  </property>
  <property fmtid="{D5CDD505-2E9C-101B-9397-08002B2CF9AE}" pid="6" name="Order">
    <vt:r8>4400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